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0EF1E" w14:textId="77777777" w:rsidR="00813E5C" w:rsidRDefault="00813E5C" w:rsidP="00813E5C">
      <w:pPr>
        <w:jc w:val="center"/>
        <w:rPr>
          <w:rFonts w:eastAsia="黑体"/>
          <w:bCs/>
          <w:sz w:val="32"/>
          <w:szCs w:val="28"/>
        </w:rPr>
      </w:pPr>
      <w:r>
        <w:rPr>
          <w:rFonts w:eastAsia="黑体" w:hint="eastAsia"/>
          <w:bCs/>
          <w:sz w:val="32"/>
          <w:szCs w:val="28"/>
        </w:rPr>
        <w:t>江苏理工学院</w:t>
      </w:r>
      <w:r>
        <w:rPr>
          <w:rFonts w:ascii="黑体" w:eastAsia="黑体" w:hAnsi="宋体" w:hint="eastAsia"/>
          <w:sz w:val="32"/>
          <w:u w:val="single"/>
        </w:rPr>
        <w:t xml:space="preserve"> 2024 </w:t>
      </w:r>
      <w:r>
        <w:rPr>
          <w:rFonts w:ascii="黑体" w:eastAsia="黑体" w:hAnsi="宋体" w:hint="eastAsia"/>
          <w:sz w:val="32"/>
        </w:rPr>
        <w:t>届</w:t>
      </w:r>
      <w:r>
        <w:rPr>
          <w:rFonts w:eastAsia="黑体" w:hint="eastAsia"/>
          <w:bCs/>
          <w:sz w:val="32"/>
          <w:szCs w:val="28"/>
        </w:rPr>
        <w:t>毕业设计（论文）选题审批表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1"/>
        <w:gridCol w:w="1275"/>
        <w:gridCol w:w="851"/>
        <w:gridCol w:w="1417"/>
        <w:gridCol w:w="1985"/>
        <w:gridCol w:w="1983"/>
      </w:tblGrid>
      <w:tr w:rsidR="00813E5C" w14:paraId="77413CDB" w14:textId="77777777" w:rsidTr="00650C37">
        <w:trPr>
          <w:trHeight w:val="524"/>
          <w:jc w:val="center"/>
        </w:trPr>
        <w:tc>
          <w:tcPr>
            <w:tcW w:w="1561" w:type="dxa"/>
            <w:vAlign w:val="center"/>
          </w:tcPr>
          <w:p w14:paraId="62D1FCC1" w14:textId="77777777" w:rsidR="00813E5C" w:rsidRDefault="00813E5C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275" w:type="dxa"/>
            <w:vAlign w:val="center"/>
          </w:tcPr>
          <w:p w14:paraId="2CDA746C" w14:textId="77777777" w:rsidR="00813E5C" w:rsidRDefault="00813E5C" w:rsidP="00650C37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14:paraId="53B113D2" w14:textId="77777777" w:rsidR="00813E5C" w:rsidRDefault="00813E5C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417" w:type="dxa"/>
            <w:vAlign w:val="center"/>
          </w:tcPr>
          <w:p w14:paraId="4B524F28" w14:textId="77777777" w:rsidR="00813E5C" w:rsidRDefault="00813E5C" w:rsidP="00650C37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FB392A4" w14:textId="77777777" w:rsidR="00813E5C" w:rsidRDefault="00813E5C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专业（专业方向）</w:t>
            </w:r>
          </w:p>
        </w:tc>
        <w:tc>
          <w:tcPr>
            <w:tcW w:w="1983" w:type="dxa"/>
            <w:vAlign w:val="center"/>
          </w:tcPr>
          <w:p w14:paraId="170D60A4" w14:textId="77777777" w:rsidR="00813E5C" w:rsidRDefault="00813E5C" w:rsidP="00650C37">
            <w:pPr>
              <w:rPr>
                <w:sz w:val="24"/>
              </w:rPr>
            </w:pPr>
          </w:p>
        </w:tc>
      </w:tr>
      <w:tr w:rsidR="00813E5C" w14:paraId="63170D65" w14:textId="77777777" w:rsidTr="00650C37">
        <w:trPr>
          <w:trHeight w:val="524"/>
          <w:jc w:val="center"/>
        </w:trPr>
        <w:tc>
          <w:tcPr>
            <w:tcW w:w="1561" w:type="dxa"/>
            <w:vMerge w:val="restart"/>
            <w:vAlign w:val="center"/>
          </w:tcPr>
          <w:p w14:paraId="1CC89020" w14:textId="77777777" w:rsidR="00813E5C" w:rsidRDefault="00813E5C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选题名称</w:t>
            </w:r>
          </w:p>
        </w:tc>
        <w:tc>
          <w:tcPr>
            <w:tcW w:w="1275" w:type="dxa"/>
            <w:vAlign w:val="center"/>
          </w:tcPr>
          <w:p w14:paraId="554DEB1F" w14:textId="77777777" w:rsidR="00813E5C" w:rsidRDefault="00813E5C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设计</w:t>
            </w:r>
          </w:p>
        </w:tc>
        <w:tc>
          <w:tcPr>
            <w:tcW w:w="6236" w:type="dxa"/>
            <w:gridSpan w:val="4"/>
            <w:vAlign w:val="center"/>
          </w:tcPr>
          <w:p w14:paraId="2941F9C0" w14:textId="507686A5" w:rsidR="00813E5C" w:rsidRDefault="00813E5C" w:rsidP="00650C37">
            <w:pPr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A92E38" wp14:editId="40D16090">
                      <wp:simplePos x="0" y="0"/>
                      <wp:positionH relativeFrom="column">
                        <wp:posOffset>2181860</wp:posOffset>
                      </wp:positionH>
                      <wp:positionV relativeFrom="paragraph">
                        <wp:posOffset>106045</wp:posOffset>
                      </wp:positionV>
                      <wp:extent cx="2266950" cy="812800"/>
                      <wp:effectExtent l="0" t="495300" r="19050" b="25400"/>
                      <wp:wrapNone/>
                      <wp:docPr id="1517038758" name="对话气泡: 圆角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950" cy="812800"/>
                              </a:xfrm>
                              <a:prstGeom prst="wedgeRoundRectCallout">
                                <a:avLst>
                                  <a:gd name="adj1" fmla="val -8347"/>
                                  <a:gd name="adj2" fmla="val -107838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CA849F" w14:textId="77777777" w:rsidR="00813E5C" w:rsidRDefault="00813E5C" w:rsidP="00813E5C">
                                  <w:r>
                                    <w:rPr>
                                      <w:rFonts w:hint="eastAsia"/>
                                    </w:rPr>
                                    <w:t>专业：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填写全称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例如：</w:t>
                                  </w:r>
                                </w:p>
                                <w:p w14:paraId="284EA38D" w14:textId="77777777" w:rsidR="00813E5C" w:rsidRDefault="00813E5C" w:rsidP="00813E5C">
                                  <w:r>
                                    <w:rPr>
                                      <w:rFonts w:hint="eastAsia"/>
                                    </w:rPr>
                                    <w:t>电子信息工程；</w:t>
                                  </w:r>
                                </w:p>
                                <w:p w14:paraId="6BE51F41" w14:textId="77777777" w:rsidR="00813E5C" w:rsidRDefault="00813E5C" w:rsidP="00813E5C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或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XXXX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专业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XX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方向）</w:t>
                                  </w:r>
                                </w:p>
                                <w:p w14:paraId="4FECE1F2" w14:textId="77777777" w:rsidR="00813E5C" w:rsidRDefault="00813E5C" w:rsidP="00813E5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A92E38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对话气泡: 圆角矩形 5" o:spid="_x0000_s1026" type="#_x0000_t62" style="position:absolute;left:0;text-align:left;margin-left:171.8pt;margin-top:8.35pt;width:178.5pt;height:6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" adj="8997,-12493">
                      <v:textbox>
                        <w:txbxContent>
                          <w:p w14:paraId="44CA849F" w14:textId="77777777" w:rsidR="00813E5C" w:rsidRDefault="00813E5C" w:rsidP="00813E5C">
                            <w:r>
                              <w:rPr>
                                <w:rFonts w:hint="eastAsia"/>
                              </w:rPr>
                              <w:t>专业：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填写全称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例如：</w:t>
                            </w:r>
                          </w:p>
                          <w:p w14:paraId="284EA38D" w14:textId="77777777" w:rsidR="00813E5C" w:rsidRDefault="00813E5C" w:rsidP="00813E5C">
                            <w:r>
                              <w:rPr>
                                <w:rFonts w:hint="eastAsia"/>
                              </w:rPr>
                              <w:t>电子信息工程；</w:t>
                            </w:r>
                          </w:p>
                          <w:p w14:paraId="6BE51F41" w14:textId="77777777" w:rsidR="00813E5C" w:rsidRDefault="00813E5C" w:rsidP="00813E5C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或</w:t>
                            </w:r>
                            <w:r>
                              <w:rPr>
                                <w:rFonts w:hint="eastAsia"/>
                              </w:rPr>
                              <w:t>XXXX</w:t>
                            </w:r>
                            <w:r>
                              <w:rPr>
                                <w:rFonts w:hint="eastAsia"/>
                              </w:rPr>
                              <w:t>专业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XX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方向）</w:t>
                            </w:r>
                          </w:p>
                          <w:p w14:paraId="4FECE1F2" w14:textId="77777777" w:rsidR="00813E5C" w:rsidRDefault="00813E5C" w:rsidP="00813E5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5EDC21" wp14:editId="36E544C9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114935</wp:posOffset>
                      </wp:positionV>
                      <wp:extent cx="1320800" cy="603250"/>
                      <wp:effectExtent l="6350" t="407035" r="6350" b="8890"/>
                      <wp:wrapNone/>
                      <wp:docPr id="880806044" name="对话气泡: 圆角矩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0800" cy="603250"/>
                              </a:xfrm>
                              <a:prstGeom prst="wedgeRoundRectCallout">
                                <a:avLst>
                                  <a:gd name="adj1" fmla="val -27306"/>
                                  <a:gd name="adj2" fmla="val -114528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23F2E4" w14:textId="77777777" w:rsidR="00813E5C" w:rsidRDefault="00813E5C" w:rsidP="00813E5C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以教务科发放班级名称为准</w:t>
                                  </w:r>
                                </w:p>
                                <w:p w14:paraId="2629DE09" w14:textId="77777777" w:rsidR="00813E5C" w:rsidRDefault="00813E5C" w:rsidP="00813E5C"/>
                                <w:p w14:paraId="2F37C481" w14:textId="77777777" w:rsidR="00813E5C" w:rsidRDefault="00813E5C" w:rsidP="00813E5C"/>
                                <w:p w14:paraId="097A5C69" w14:textId="77777777" w:rsidR="00813E5C" w:rsidRDefault="00813E5C" w:rsidP="00813E5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EDC21" id="对话气泡: 圆角矩形 4" o:spid="_x0000_s1027" type="#_x0000_t62" style="position:absolute;left:0;text-align:left;margin-left:43.45pt;margin-top:9.05pt;width:104pt;height:4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" adj="4902,-13938">
                      <v:textbox>
                        <w:txbxContent>
                          <w:p w14:paraId="4823F2E4" w14:textId="77777777" w:rsidR="00813E5C" w:rsidRDefault="00813E5C" w:rsidP="00813E5C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以教务科发放班级名称为准</w:t>
                            </w:r>
                          </w:p>
                          <w:p w14:paraId="2629DE09" w14:textId="77777777" w:rsidR="00813E5C" w:rsidRDefault="00813E5C" w:rsidP="00813E5C"/>
                          <w:p w14:paraId="2F37C481" w14:textId="77777777" w:rsidR="00813E5C" w:rsidRDefault="00813E5C" w:rsidP="00813E5C"/>
                          <w:p w14:paraId="097A5C69" w14:textId="77777777" w:rsidR="00813E5C" w:rsidRDefault="00813E5C" w:rsidP="00813E5C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13E5C" w14:paraId="59841B8D" w14:textId="77777777" w:rsidTr="00650C37">
        <w:trPr>
          <w:trHeight w:val="524"/>
          <w:jc w:val="center"/>
        </w:trPr>
        <w:tc>
          <w:tcPr>
            <w:tcW w:w="1561" w:type="dxa"/>
            <w:vMerge/>
            <w:vAlign w:val="center"/>
          </w:tcPr>
          <w:p w14:paraId="0669C2F2" w14:textId="77777777" w:rsidR="00813E5C" w:rsidRDefault="00813E5C" w:rsidP="00650C3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2687CEE" w14:textId="77777777" w:rsidR="00813E5C" w:rsidRDefault="00813E5C" w:rsidP="00650C37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论文</w:t>
            </w:r>
          </w:p>
        </w:tc>
        <w:tc>
          <w:tcPr>
            <w:tcW w:w="6236" w:type="dxa"/>
            <w:gridSpan w:val="4"/>
            <w:vAlign w:val="center"/>
          </w:tcPr>
          <w:p w14:paraId="1D8D8716" w14:textId="77777777" w:rsidR="00813E5C" w:rsidRDefault="00813E5C" w:rsidP="00650C37">
            <w:pPr>
              <w:jc w:val="center"/>
              <w:rPr>
                <w:color w:val="000000"/>
                <w:sz w:val="24"/>
              </w:rPr>
            </w:pPr>
          </w:p>
        </w:tc>
      </w:tr>
      <w:tr w:rsidR="00813E5C" w14:paraId="6ECE9E2C" w14:textId="77777777" w:rsidTr="00650C37">
        <w:trPr>
          <w:trHeight w:val="524"/>
          <w:jc w:val="center"/>
        </w:trPr>
        <w:tc>
          <w:tcPr>
            <w:tcW w:w="1561" w:type="dxa"/>
            <w:vAlign w:val="center"/>
          </w:tcPr>
          <w:p w14:paraId="3C21D1C8" w14:textId="77777777" w:rsidR="00813E5C" w:rsidRDefault="00813E5C" w:rsidP="00650C37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课题来源</w:t>
            </w:r>
          </w:p>
        </w:tc>
        <w:tc>
          <w:tcPr>
            <w:tcW w:w="7511" w:type="dxa"/>
            <w:gridSpan w:val="5"/>
            <w:vAlign w:val="center"/>
          </w:tcPr>
          <w:p w14:paraId="7879AC29" w14:textId="77777777" w:rsidR="00813E5C" w:rsidRDefault="00813E5C" w:rsidP="00650C37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□工程</w:t>
            </w:r>
            <w:r>
              <w:rPr>
                <w:rFonts w:ascii="宋体" w:hAnsi="宋体" w:hint="eastAsia"/>
                <w:color w:val="000000"/>
                <w:sz w:val="24"/>
              </w:rPr>
              <w:t>或社会</w:t>
            </w:r>
            <w:r>
              <w:rPr>
                <w:rFonts w:hint="eastAsia"/>
                <w:color w:val="000000"/>
                <w:sz w:val="24"/>
              </w:rPr>
              <w:t>实际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□教科研项目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□</w:t>
            </w:r>
            <w:r>
              <w:rPr>
                <w:rFonts w:ascii="宋体" w:hAnsi="宋体" w:hint="eastAsia"/>
                <w:color w:val="000000"/>
                <w:sz w:val="24"/>
              </w:rPr>
              <w:t>教学实践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□其它</w:t>
            </w:r>
          </w:p>
        </w:tc>
      </w:tr>
      <w:tr w:rsidR="00813E5C" w14:paraId="7E12A0C6" w14:textId="77777777" w:rsidTr="00650C37">
        <w:trPr>
          <w:trHeight w:val="4992"/>
          <w:jc w:val="center"/>
        </w:trPr>
        <w:tc>
          <w:tcPr>
            <w:tcW w:w="9072" w:type="dxa"/>
            <w:gridSpan w:val="6"/>
          </w:tcPr>
          <w:p w14:paraId="0796F2CD" w14:textId="77777777" w:rsidR="00813E5C" w:rsidRDefault="00813E5C" w:rsidP="00650C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选题理由、具备的条件及应达到的教学要求：</w:t>
            </w:r>
          </w:p>
          <w:p w14:paraId="44ED5CD8" w14:textId="77777777" w:rsidR="00813E5C" w:rsidRDefault="00813E5C" w:rsidP="00650C37">
            <w:pPr>
              <w:rPr>
                <w:sz w:val="24"/>
              </w:rPr>
            </w:pPr>
          </w:p>
          <w:p w14:paraId="610F910D" w14:textId="77777777" w:rsidR="00813E5C" w:rsidRDefault="00813E5C" w:rsidP="00650C37">
            <w:pPr>
              <w:rPr>
                <w:sz w:val="24"/>
              </w:rPr>
            </w:pPr>
          </w:p>
          <w:p w14:paraId="2D3C7D9C" w14:textId="77777777" w:rsidR="00813E5C" w:rsidRDefault="00813E5C" w:rsidP="00650C37">
            <w:pPr>
              <w:rPr>
                <w:sz w:val="24"/>
              </w:rPr>
            </w:pPr>
          </w:p>
          <w:p w14:paraId="04AB9401" w14:textId="77777777" w:rsidR="00813E5C" w:rsidRDefault="00813E5C" w:rsidP="00650C37">
            <w:pPr>
              <w:rPr>
                <w:sz w:val="24"/>
              </w:rPr>
            </w:pPr>
          </w:p>
          <w:p w14:paraId="4559A508" w14:textId="77777777" w:rsidR="00813E5C" w:rsidRDefault="00813E5C" w:rsidP="00650C37">
            <w:pPr>
              <w:rPr>
                <w:sz w:val="24"/>
              </w:rPr>
            </w:pPr>
          </w:p>
          <w:p w14:paraId="1B1D065D" w14:textId="344B7677" w:rsidR="00813E5C" w:rsidRDefault="00813E5C" w:rsidP="00650C37">
            <w:pPr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2FCA43" wp14:editId="2B3BE84C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186055</wp:posOffset>
                      </wp:positionV>
                      <wp:extent cx="1807210" cy="1191260"/>
                      <wp:effectExtent l="7620" t="1083945" r="13970" b="10795"/>
                      <wp:wrapNone/>
                      <wp:docPr id="1192461549" name="对话气泡: 圆角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7210" cy="1191260"/>
                              </a:xfrm>
                              <a:prstGeom prst="wedgeRoundRectCallout">
                                <a:avLst>
                                  <a:gd name="adj1" fmla="val -33662"/>
                                  <a:gd name="adj2" fmla="val -13811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FC3164" w14:textId="77777777" w:rsidR="00813E5C" w:rsidRDefault="00813E5C" w:rsidP="00813E5C">
                                  <w:r>
                                    <w:rPr>
                                      <w:rFonts w:hint="eastAsia"/>
                                    </w:rPr>
                                    <w:t>说明：</w:t>
                                  </w:r>
                                </w:p>
                                <w:p w14:paraId="57FF7815" w14:textId="77777777" w:rsidR="00813E5C" w:rsidRDefault="00813E5C" w:rsidP="00813E5C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包括选题的应用（研究）背景、理由，具备的条件，培养学生什么能力等教学要求。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FCA43" id="对话气泡: 圆角矩形 3" o:spid="_x0000_s1028" type="#_x0000_t62" style="position:absolute;left:0;text-align:left;margin-left:75.85pt;margin-top:14.65pt;width:142.3pt;height:9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" adj="3529,-19032">
                      <v:textbox>
                        <w:txbxContent>
                          <w:p w14:paraId="1AFC3164" w14:textId="77777777" w:rsidR="00813E5C" w:rsidRDefault="00813E5C" w:rsidP="00813E5C">
                            <w:r>
                              <w:rPr>
                                <w:rFonts w:hint="eastAsia"/>
                              </w:rPr>
                              <w:t>说明：</w:t>
                            </w:r>
                          </w:p>
                          <w:p w14:paraId="57FF7815" w14:textId="77777777" w:rsidR="00813E5C" w:rsidRDefault="00813E5C" w:rsidP="00813E5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包括选题的应用（研究）背景、理由，具备的条件，培养学生什么能力等教学要求。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89EB30" w14:textId="77777777" w:rsidR="00813E5C" w:rsidRDefault="00813E5C" w:rsidP="00650C37">
            <w:pPr>
              <w:rPr>
                <w:sz w:val="24"/>
              </w:rPr>
            </w:pPr>
          </w:p>
          <w:p w14:paraId="1D105C44" w14:textId="77777777" w:rsidR="00813E5C" w:rsidRDefault="00813E5C" w:rsidP="00650C37">
            <w:pPr>
              <w:rPr>
                <w:sz w:val="24"/>
              </w:rPr>
            </w:pPr>
          </w:p>
          <w:p w14:paraId="17B06FA7" w14:textId="77777777" w:rsidR="00813E5C" w:rsidRDefault="00813E5C" w:rsidP="00650C37">
            <w:pPr>
              <w:rPr>
                <w:sz w:val="24"/>
              </w:rPr>
            </w:pPr>
          </w:p>
          <w:p w14:paraId="66B81010" w14:textId="77777777" w:rsidR="00813E5C" w:rsidRDefault="00813E5C" w:rsidP="00650C37">
            <w:pPr>
              <w:rPr>
                <w:sz w:val="24"/>
              </w:rPr>
            </w:pPr>
          </w:p>
          <w:p w14:paraId="3E4D3112" w14:textId="77777777" w:rsidR="00813E5C" w:rsidRDefault="00813E5C" w:rsidP="00650C37">
            <w:pPr>
              <w:rPr>
                <w:sz w:val="24"/>
              </w:rPr>
            </w:pPr>
          </w:p>
          <w:p w14:paraId="326051A9" w14:textId="77777777" w:rsidR="00813E5C" w:rsidRDefault="00813E5C" w:rsidP="00650C37">
            <w:pPr>
              <w:rPr>
                <w:sz w:val="24"/>
              </w:rPr>
            </w:pPr>
          </w:p>
          <w:p w14:paraId="34299D3B" w14:textId="77777777" w:rsidR="00813E5C" w:rsidRDefault="00813E5C" w:rsidP="00650C37">
            <w:pPr>
              <w:rPr>
                <w:sz w:val="24"/>
              </w:rPr>
            </w:pPr>
          </w:p>
          <w:p w14:paraId="3B81BC4C" w14:textId="77777777" w:rsidR="00813E5C" w:rsidRDefault="00813E5C" w:rsidP="00650C37">
            <w:pPr>
              <w:rPr>
                <w:sz w:val="24"/>
              </w:rPr>
            </w:pPr>
          </w:p>
          <w:p w14:paraId="7B217D9B" w14:textId="096E8066" w:rsidR="00813E5C" w:rsidRDefault="00813E5C" w:rsidP="00650C37">
            <w:pPr>
              <w:rPr>
                <w:sz w:val="24"/>
              </w:rPr>
            </w:pPr>
          </w:p>
          <w:p w14:paraId="4EDCA6E2" w14:textId="6D008B40" w:rsidR="00813E5C" w:rsidRDefault="00813E5C" w:rsidP="00650C37">
            <w:pPr>
              <w:rPr>
                <w:sz w:val="24"/>
              </w:rPr>
            </w:pPr>
          </w:p>
          <w:p w14:paraId="01FB0472" w14:textId="6F407FD3" w:rsidR="00813E5C" w:rsidRDefault="00BE0091" w:rsidP="00650C37">
            <w:pPr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6F31E0" wp14:editId="67752B3A">
                      <wp:simplePos x="0" y="0"/>
                      <wp:positionH relativeFrom="column">
                        <wp:posOffset>3758900</wp:posOffset>
                      </wp:positionH>
                      <wp:positionV relativeFrom="paragraph">
                        <wp:posOffset>71623</wp:posOffset>
                      </wp:positionV>
                      <wp:extent cx="1577340" cy="519874"/>
                      <wp:effectExtent l="0" t="0" r="22860" b="547370"/>
                      <wp:wrapNone/>
                      <wp:docPr id="1779021480" name="对话气泡: 圆角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7340" cy="519874"/>
                              </a:xfrm>
                              <a:prstGeom prst="wedgeRoundRectCallout">
                                <a:avLst>
                                  <a:gd name="adj1" fmla="val 28866"/>
                                  <a:gd name="adj2" fmla="val 14749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EF9182" w14:textId="2E5C9FAC" w:rsidR="00813E5C" w:rsidRDefault="00813E5C" w:rsidP="00813E5C">
                                  <w:pPr>
                                    <w:rPr>
                                      <w:color w:val="00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日期选择范围：要求填写下达任务书之</w:t>
                                  </w:r>
                                  <w:r w:rsidR="00943EFB">
                                    <w:rPr>
                                      <w:rFonts w:hint="eastAsia"/>
                                      <w:color w:val="000000"/>
                                    </w:rPr>
                                    <w:t>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F31E0" id="对话气泡: 圆角矩形 2" o:spid="_x0000_s1029" type="#_x0000_t62" style="position:absolute;left:0;text-align:left;margin-left:296pt;margin-top:5.65pt;width:124.2pt;height:4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" adj="17035,42658">
                      <v:textbox>
                        <w:txbxContent>
                          <w:p w14:paraId="0CEF9182" w14:textId="2E5C9FAC" w:rsidR="00813E5C" w:rsidRDefault="00813E5C" w:rsidP="00813E5C">
                            <w:pPr>
                              <w:rPr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日期选择范围：要求填写下达任务书之</w:t>
                            </w:r>
                            <w:r w:rsidR="00943EFB">
                              <w:rPr>
                                <w:rFonts w:hint="eastAsia"/>
                                <w:color w:val="000000"/>
                              </w:rPr>
                              <w:t>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E642D0" w14:textId="77777777" w:rsidR="00813E5C" w:rsidRDefault="00813E5C" w:rsidP="00650C37">
            <w:pPr>
              <w:rPr>
                <w:sz w:val="24"/>
              </w:rPr>
            </w:pPr>
          </w:p>
          <w:p w14:paraId="3D9DDE49" w14:textId="77777777" w:rsidR="00813E5C" w:rsidRDefault="00813E5C" w:rsidP="00650C37">
            <w:pPr>
              <w:rPr>
                <w:sz w:val="24"/>
              </w:rPr>
            </w:pPr>
          </w:p>
          <w:p w14:paraId="6C657441" w14:textId="77777777" w:rsidR="00813E5C" w:rsidRDefault="00813E5C" w:rsidP="00650C37">
            <w:pPr>
              <w:rPr>
                <w:sz w:val="24"/>
              </w:rPr>
            </w:pPr>
          </w:p>
          <w:p w14:paraId="0B29C45F" w14:textId="77777777" w:rsidR="00813E5C" w:rsidRDefault="00813E5C" w:rsidP="00650C37">
            <w:pPr>
              <w:rPr>
                <w:sz w:val="24"/>
              </w:rPr>
            </w:pPr>
          </w:p>
          <w:p w14:paraId="5C5F3392" w14:textId="77777777" w:rsidR="00813E5C" w:rsidRDefault="00813E5C" w:rsidP="00650C3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指导教师签名：</w:t>
            </w:r>
          </w:p>
          <w:p w14:paraId="4B4A57AF" w14:textId="77777777" w:rsidR="00813E5C" w:rsidRDefault="00813E5C" w:rsidP="00650C3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813E5C" w14:paraId="444A2B32" w14:textId="77777777" w:rsidTr="00650C37">
        <w:trPr>
          <w:trHeight w:val="2688"/>
          <w:jc w:val="center"/>
        </w:trPr>
        <w:tc>
          <w:tcPr>
            <w:tcW w:w="9072" w:type="dxa"/>
            <w:gridSpan w:val="6"/>
          </w:tcPr>
          <w:p w14:paraId="2BAEC1B8" w14:textId="69085EC2" w:rsidR="00813E5C" w:rsidRDefault="00813E5C" w:rsidP="00650C37">
            <w:pPr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D9276F" wp14:editId="5FDAD41E">
                      <wp:simplePos x="0" y="0"/>
                      <wp:positionH relativeFrom="column">
                        <wp:posOffset>4518025</wp:posOffset>
                      </wp:positionH>
                      <wp:positionV relativeFrom="paragraph">
                        <wp:posOffset>117475</wp:posOffset>
                      </wp:positionV>
                      <wp:extent cx="1828800" cy="792480"/>
                      <wp:effectExtent l="9525" t="10160" r="9525" b="616585"/>
                      <wp:wrapNone/>
                      <wp:docPr id="1502189786" name="对话气泡: 圆角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792480"/>
                              </a:xfrm>
                              <a:prstGeom prst="wedgeRoundRectCallout">
                                <a:avLst>
                                  <a:gd name="adj1" fmla="val -39477"/>
                                  <a:gd name="adj2" fmla="val 12468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50D45F" w14:textId="77777777" w:rsidR="00813E5C" w:rsidRDefault="00813E5C" w:rsidP="00813E5C">
                                  <w:r>
                                    <w:rPr>
                                      <w:rFonts w:hint="eastAsia"/>
                                    </w:rPr>
                                    <w:t>签名：若系主任是指导教师，请副主任或教学院长签名。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9276F" id="对话气泡: 圆角矩形 1" o:spid="_x0000_s1030" type="#_x0000_t62" style="position:absolute;left:0;text-align:left;margin-left:355.75pt;margin-top:9.25pt;width:2in;height:6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" adj="2273,37731">
                      <v:textbox>
                        <w:txbxContent>
                          <w:p w14:paraId="7250D45F" w14:textId="77777777" w:rsidR="00813E5C" w:rsidRDefault="00813E5C" w:rsidP="00813E5C">
                            <w:r>
                              <w:rPr>
                                <w:rFonts w:hint="eastAsia"/>
                              </w:rPr>
                              <w:t>签名：若系主任是指导教师，请副主任或教学院长签名。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系（教研室）审核意见：</w:t>
            </w:r>
          </w:p>
          <w:p w14:paraId="6A4A77FF" w14:textId="77777777" w:rsidR="00813E5C" w:rsidRDefault="00813E5C" w:rsidP="00650C37">
            <w:pPr>
              <w:rPr>
                <w:sz w:val="24"/>
              </w:rPr>
            </w:pPr>
          </w:p>
          <w:p w14:paraId="45EA6EC4" w14:textId="77777777" w:rsidR="00813E5C" w:rsidRDefault="00813E5C" w:rsidP="00650C37">
            <w:pPr>
              <w:rPr>
                <w:sz w:val="24"/>
              </w:rPr>
            </w:pPr>
          </w:p>
          <w:p w14:paraId="4DA83C14" w14:textId="77777777" w:rsidR="00813E5C" w:rsidRDefault="00813E5C" w:rsidP="00650C37">
            <w:pPr>
              <w:rPr>
                <w:sz w:val="24"/>
              </w:rPr>
            </w:pPr>
          </w:p>
          <w:p w14:paraId="4A15B42A" w14:textId="77777777" w:rsidR="00813E5C" w:rsidRDefault="00813E5C" w:rsidP="00650C37">
            <w:pPr>
              <w:rPr>
                <w:sz w:val="24"/>
              </w:rPr>
            </w:pPr>
          </w:p>
          <w:p w14:paraId="3DAD947D" w14:textId="77777777" w:rsidR="00813E5C" w:rsidRDefault="00813E5C" w:rsidP="00650C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</w:t>
            </w:r>
          </w:p>
          <w:p w14:paraId="47264219" w14:textId="77777777" w:rsidR="00813E5C" w:rsidRDefault="00813E5C" w:rsidP="00650C37">
            <w:pPr>
              <w:rPr>
                <w:sz w:val="24"/>
              </w:rPr>
            </w:pPr>
          </w:p>
          <w:p w14:paraId="21C285E3" w14:textId="77777777" w:rsidR="00813E5C" w:rsidRDefault="00813E5C" w:rsidP="00650C37">
            <w:pPr>
              <w:spacing w:line="360" w:lineRule="exact"/>
              <w:ind w:firstLineChars="2500" w:firstLine="6000"/>
              <w:rPr>
                <w:sz w:val="24"/>
              </w:rPr>
            </w:pPr>
            <w:r>
              <w:rPr>
                <w:rFonts w:hint="eastAsia"/>
                <w:sz w:val="24"/>
              </w:rPr>
              <w:t>系主任签名：</w:t>
            </w:r>
          </w:p>
          <w:p w14:paraId="3E970FE9" w14:textId="77777777" w:rsidR="00813E5C" w:rsidRDefault="00813E5C" w:rsidP="00650C3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036538D6" w14:textId="77777777" w:rsidR="00F16C60" w:rsidRDefault="00F16C60"/>
    <w:sectPr w:rsidR="00F16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E5C"/>
    <w:rsid w:val="002B2594"/>
    <w:rsid w:val="00813E5C"/>
    <w:rsid w:val="008D67CD"/>
    <w:rsid w:val="00943EFB"/>
    <w:rsid w:val="00BE0091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BC20D"/>
  <w15:chartTrackingRefBased/>
  <w15:docId w15:val="{8AB74E80-4D9A-4720-BD38-B53C3E23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E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4</cp:revision>
  <dcterms:created xsi:type="dcterms:W3CDTF">2023-12-12T05:57:00Z</dcterms:created>
  <dcterms:modified xsi:type="dcterms:W3CDTF">2023-12-12T08:05:00Z</dcterms:modified>
</cp:coreProperties>
</file>