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江苏理工学院20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615"/>
        <w:gridCol w:w="284"/>
        <w:gridCol w:w="5"/>
        <w:gridCol w:w="151"/>
        <w:gridCol w:w="694"/>
        <w:gridCol w:w="155"/>
        <w:gridCol w:w="5"/>
        <w:gridCol w:w="280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5"/>
        <w:gridCol w:w="9"/>
        <w:gridCol w:w="691"/>
        <w:gridCol w:w="45"/>
        <w:gridCol w:w="5"/>
        <w:gridCol w:w="96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出生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是否建档立卡户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center"/>
              <w:rPr>
                <w:rFonts w:hint="eastAsia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hAnsi="宋体"/>
                <w:sz w:val="21"/>
                <w:szCs w:val="21"/>
              </w:rPr>
              <w:t xml:space="preserve">  □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jc w:val="both"/>
              <w:rPr>
                <w:rFonts w:hint="default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right="-160" w:rightChars="-50" w:firstLine="0" w:firstLineChars="0"/>
              <w:jc w:val="left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邮  编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-202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□7  □8  □9  □10  □11  □12  □13  □14  □15  □16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3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int="default" w:eastAsia="仿宋_GB2312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12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/年</w:t>
            </w:r>
          </w:p>
          <w:p>
            <w:pPr>
              <w:spacing w:line="0" w:lineRule="atLeast"/>
              <w:ind w:firstLine="0" w:firstLineChars="0"/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研究生不超过1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6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/年</w:t>
            </w:r>
          </w:p>
          <w:p>
            <w:pPr>
              <w:spacing w:line="0" w:lineRule="atLeast"/>
              <w:ind w:firstLine="0" w:firstLineChars="0"/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</w:pPr>
          </w:p>
          <w:p>
            <w:pPr>
              <w:spacing w:line="0" w:lineRule="atLeast"/>
              <w:ind w:firstLine="0" w:firstLineChars="0"/>
              <w:rPr>
                <w:rFonts w:hint="default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贷款______________元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kern w:val="0"/>
                <w:sz w:val="24"/>
                <w:lang w:eastAsia="zh-CN"/>
              </w:rPr>
              <w:t>备注：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无需填写此表</w:t>
            </w:r>
            <w:r>
              <w:rPr>
                <w:rFonts w:hint="eastAsia" w:ascii="Times New Roman"/>
                <w:b/>
                <w:bCs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学院意见（盖章）：</w:t>
      </w:r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  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YzQ0M2Q0NDdiZGI2MjIxNTAzMTEyZmM0ZGM0MWIifQ=="/>
  </w:docVars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216F3"/>
    <w:rsid w:val="006869CE"/>
    <w:rsid w:val="006E5950"/>
    <w:rsid w:val="00733B94"/>
    <w:rsid w:val="007448EA"/>
    <w:rsid w:val="00765857"/>
    <w:rsid w:val="0077579D"/>
    <w:rsid w:val="00870EA3"/>
    <w:rsid w:val="00877DF9"/>
    <w:rsid w:val="008904F0"/>
    <w:rsid w:val="009B5647"/>
    <w:rsid w:val="00A0721A"/>
    <w:rsid w:val="00A453F7"/>
    <w:rsid w:val="00AB392A"/>
    <w:rsid w:val="00B054BC"/>
    <w:rsid w:val="00B16B79"/>
    <w:rsid w:val="00BA15C3"/>
    <w:rsid w:val="00BB2CEB"/>
    <w:rsid w:val="00BB322A"/>
    <w:rsid w:val="00BD34D2"/>
    <w:rsid w:val="00C97158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4E323D6"/>
    <w:rsid w:val="067F7C35"/>
    <w:rsid w:val="140F3463"/>
    <w:rsid w:val="16BA1727"/>
    <w:rsid w:val="1A633EED"/>
    <w:rsid w:val="1E475373"/>
    <w:rsid w:val="2B9460E5"/>
    <w:rsid w:val="2BD455F5"/>
    <w:rsid w:val="3C130860"/>
    <w:rsid w:val="41056BFE"/>
    <w:rsid w:val="51081672"/>
    <w:rsid w:val="5FDF1A5B"/>
    <w:rsid w:val="63B255CB"/>
    <w:rsid w:val="66927B5F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447</Words>
  <Characters>493</Characters>
  <Lines>6</Lines>
  <Paragraphs>1</Paragraphs>
  <TotalTime>3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2019-05-13T09:19:00Z</dcterms:created>
  <dc:creator>Administrator</dc:creator>
  <cp:lastModifiedBy>CY</cp:lastModifiedBy>
  <cp:lastPrinted>2022-06-06T01:37:00Z</cp:lastPrinted>
  <dcterms:modified xsi:type="dcterms:W3CDTF">2023-06-08T01:36:51Z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57768795EE904C92A83A4243B7989E69</vt:lpwstr>
  </property>
</Properties>
</file>